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4763"/>
        <w:gridCol w:w="2431"/>
      </w:tblGrid>
      <w:tr w:rsidR="0034018A" w14:paraId="00AAA15A" w14:textId="77777777" w:rsidTr="00B966A4">
        <w:tc>
          <w:tcPr>
            <w:tcW w:w="10790" w:type="dxa"/>
            <w:gridSpan w:val="3"/>
          </w:tcPr>
          <w:p w14:paraId="68EA5423" w14:textId="00AD6FBB" w:rsidR="0034018A" w:rsidRPr="00C472BD" w:rsidRDefault="0034018A" w:rsidP="0034018A">
            <w:pPr>
              <w:jc w:val="center"/>
              <w:rPr>
                <w:b/>
                <w:bCs/>
                <w:sz w:val="20"/>
                <w:szCs w:val="20"/>
              </w:rPr>
            </w:pPr>
            <w:r w:rsidRPr="00C472BD">
              <w:rPr>
                <w:b/>
                <w:bCs/>
                <w:sz w:val="20"/>
                <w:szCs w:val="20"/>
              </w:rPr>
              <w:t>MB ASSOC. OF AGRICULTURAL SOCIETIES BOARD OF DIRECTORS 2024/25</w:t>
            </w:r>
          </w:p>
        </w:tc>
      </w:tr>
      <w:tr w:rsidR="0034018A" w14:paraId="45F8C9D9" w14:textId="77777777" w:rsidTr="00C472BD">
        <w:tc>
          <w:tcPr>
            <w:tcW w:w="3596" w:type="dxa"/>
          </w:tcPr>
          <w:p w14:paraId="3C32FE71" w14:textId="77777777" w:rsidR="0034018A" w:rsidRPr="00C472BD" w:rsidRDefault="0034018A">
            <w:pPr>
              <w:rPr>
                <w:b/>
                <w:bCs/>
                <w:sz w:val="20"/>
                <w:szCs w:val="20"/>
                <w:u w:val="single"/>
              </w:rPr>
            </w:pPr>
            <w:r w:rsidRPr="00C472BD">
              <w:rPr>
                <w:b/>
                <w:bCs/>
                <w:sz w:val="20"/>
                <w:szCs w:val="20"/>
                <w:u w:val="single"/>
              </w:rPr>
              <w:t>President</w:t>
            </w:r>
          </w:p>
          <w:p w14:paraId="70AAE67B" w14:textId="563981F8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                       Val Berscheid </w:t>
            </w:r>
          </w:p>
        </w:tc>
        <w:tc>
          <w:tcPr>
            <w:tcW w:w="4763" w:type="dxa"/>
          </w:tcPr>
          <w:p w14:paraId="3DBBD147" w14:textId="65DCD893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Box 629, The Pas, </w:t>
            </w:r>
            <w:r w:rsidR="00C472BD" w:rsidRPr="00C472BD">
              <w:rPr>
                <w:sz w:val="20"/>
                <w:szCs w:val="20"/>
              </w:rPr>
              <w:t>MB R</w:t>
            </w:r>
            <w:r w:rsidRPr="00C472BD">
              <w:rPr>
                <w:sz w:val="20"/>
                <w:szCs w:val="20"/>
              </w:rPr>
              <w:t xml:space="preserve">9K </w:t>
            </w:r>
            <w:r w:rsidR="00C472BD" w:rsidRPr="00C472BD">
              <w:rPr>
                <w:sz w:val="20"/>
                <w:szCs w:val="20"/>
              </w:rPr>
              <w:t>1</w:t>
            </w:r>
            <w:r w:rsidRPr="00C472BD">
              <w:rPr>
                <w:sz w:val="20"/>
                <w:szCs w:val="20"/>
              </w:rPr>
              <w:t>K7</w:t>
            </w:r>
          </w:p>
          <w:p w14:paraId="6758F77D" w14:textId="5A299058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hyperlink r:id="rId5" w:history="1">
              <w:r w:rsidRPr="00C472BD">
                <w:rPr>
                  <w:rStyle w:val="Hyperlink"/>
                  <w:sz w:val="20"/>
                  <w:szCs w:val="20"/>
                </w:rPr>
                <w:t>vberscheid@gmail.com</w:t>
              </w:r>
            </w:hyperlink>
            <w:r w:rsidRPr="00C472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14:paraId="772723A3" w14:textId="77777777" w:rsidR="0034018A" w:rsidRPr="00C472BD" w:rsidRDefault="0034018A">
            <w:pPr>
              <w:rPr>
                <w:sz w:val="20"/>
                <w:szCs w:val="20"/>
              </w:rPr>
            </w:pPr>
          </w:p>
          <w:p w14:paraId="5B1B6B86" w14:textId="3A98133F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Ph/cell:  204 623 0402</w:t>
            </w:r>
          </w:p>
        </w:tc>
      </w:tr>
      <w:tr w:rsidR="0034018A" w14:paraId="104506A0" w14:textId="77777777" w:rsidTr="00C472BD">
        <w:tc>
          <w:tcPr>
            <w:tcW w:w="3596" w:type="dxa"/>
          </w:tcPr>
          <w:p w14:paraId="789BAD23" w14:textId="77777777" w:rsidR="0034018A" w:rsidRPr="00C472BD" w:rsidRDefault="0034018A">
            <w:pPr>
              <w:rPr>
                <w:b/>
                <w:bCs/>
                <w:sz w:val="20"/>
                <w:szCs w:val="20"/>
                <w:u w:val="single"/>
              </w:rPr>
            </w:pPr>
            <w:r w:rsidRPr="00C472BD">
              <w:rPr>
                <w:b/>
                <w:bCs/>
                <w:sz w:val="20"/>
                <w:szCs w:val="20"/>
                <w:u w:val="single"/>
              </w:rPr>
              <w:t xml:space="preserve">Past President </w:t>
            </w:r>
          </w:p>
          <w:p w14:paraId="017B6234" w14:textId="626F4B09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Vacant</w:t>
            </w:r>
          </w:p>
        </w:tc>
        <w:tc>
          <w:tcPr>
            <w:tcW w:w="4763" w:type="dxa"/>
          </w:tcPr>
          <w:p w14:paraId="757316B7" w14:textId="77777777" w:rsidR="0034018A" w:rsidRPr="00C472BD" w:rsidRDefault="0034018A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</w:tcPr>
          <w:p w14:paraId="5B3B62AA" w14:textId="77777777" w:rsidR="0034018A" w:rsidRPr="00C472BD" w:rsidRDefault="0034018A">
            <w:pPr>
              <w:rPr>
                <w:sz w:val="20"/>
                <w:szCs w:val="20"/>
              </w:rPr>
            </w:pPr>
          </w:p>
        </w:tc>
      </w:tr>
      <w:tr w:rsidR="0034018A" w14:paraId="30DD7E46" w14:textId="77777777" w:rsidTr="00C472BD">
        <w:tc>
          <w:tcPr>
            <w:tcW w:w="3596" w:type="dxa"/>
          </w:tcPr>
          <w:p w14:paraId="7B90347B" w14:textId="77777777" w:rsidR="0034018A" w:rsidRPr="00C472BD" w:rsidRDefault="0034018A">
            <w:pPr>
              <w:rPr>
                <w:b/>
                <w:bCs/>
                <w:sz w:val="20"/>
                <w:szCs w:val="20"/>
                <w:u w:val="single"/>
              </w:rPr>
            </w:pPr>
            <w:r w:rsidRPr="00C472BD">
              <w:rPr>
                <w:b/>
                <w:bCs/>
                <w:sz w:val="20"/>
                <w:szCs w:val="20"/>
                <w:u w:val="single"/>
              </w:rPr>
              <w:t>Vice -President</w:t>
            </w:r>
          </w:p>
          <w:p w14:paraId="21ABD4DB" w14:textId="370493C4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                       Jenn Goodyear </w:t>
            </w:r>
          </w:p>
        </w:tc>
        <w:tc>
          <w:tcPr>
            <w:tcW w:w="4763" w:type="dxa"/>
          </w:tcPr>
          <w:p w14:paraId="2EF65DFE" w14:textId="77777777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Box 1048, Killarney, MB R0K 1G0 </w:t>
            </w:r>
          </w:p>
          <w:p w14:paraId="58119266" w14:textId="7101F725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hyperlink r:id="rId6" w:history="1">
              <w:r w:rsidRPr="00C472BD">
                <w:rPr>
                  <w:rStyle w:val="Hyperlink"/>
                  <w:sz w:val="20"/>
                  <w:szCs w:val="20"/>
                </w:rPr>
                <w:t>killarneyag@live.ca</w:t>
              </w:r>
            </w:hyperlink>
            <w:r w:rsidRPr="00C472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14:paraId="47F179B0" w14:textId="59714071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Ph: </w:t>
            </w:r>
            <w:r w:rsidR="00472F98" w:rsidRPr="00C472BD">
              <w:rPr>
                <w:sz w:val="20"/>
                <w:szCs w:val="20"/>
              </w:rPr>
              <w:t xml:space="preserve">   </w:t>
            </w:r>
            <w:r w:rsidRPr="00C472BD">
              <w:rPr>
                <w:sz w:val="20"/>
                <w:szCs w:val="20"/>
              </w:rPr>
              <w:t>204 523 8289</w:t>
            </w:r>
          </w:p>
          <w:p w14:paraId="352A3FC7" w14:textId="6F6BAB90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Cell: 204 305 0225</w:t>
            </w:r>
          </w:p>
        </w:tc>
      </w:tr>
      <w:tr w:rsidR="0034018A" w14:paraId="45844D5E" w14:textId="77777777" w:rsidTr="00C472BD">
        <w:tc>
          <w:tcPr>
            <w:tcW w:w="3596" w:type="dxa"/>
          </w:tcPr>
          <w:p w14:paraId="3F251EEC" w14:textId="77777777" w:rsidR="0034018A" w:rsidRPr="00C472BD" w:rsidRDefault="0034018A">
            <w:pPr>
              <w:rPr>
                <w:b/>
                <w:bCs/>
                <w:sz w:val="20"/>
                <w:szCs w:val="20"/>
                <w:u w:val="single"/>
              </w:rPr>
            </w:pPr>
            <w:r w:rsidRPr="00C472BD">
              <w:rPr>
                <w:b/>
                <w:bCs/>
                <w:sz w:val="20"/>
                <w:szCs w:val="20"/>
                <w:u w:val="single"/>
              </w:rPr>
              <w:t>Secretary</w:t>
            </w:r>
          </w:p>
          <w:p w14:paraId="7BAF8D6E" w14:textId="35765EE6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                       Tanis </w:t>
            </w:r>
            <w:proofErr w:type="spellStart"/>
            <w:r w:rsidRPr="00C472BD">
              <w:rPr>
                <w:sz w:val="20"/>
                <w:szCs w:val="20"/>
              </w:rPr>
              <w:t>Podobni</w:t>
            </w:r>
            <w:proofErr w:type="spellEnd"/>
          </w:p>
        </w:tc>
        <w:tc>
          <w:tcPr>
            <w:tcW w:w="4763" w:type="dxa"/>
          </w:tcPr>
          <w:p w14:paraId="63E30FEB" w14:textId="5C25F684" w:rsidR="0034018A" w:rsidRPr="00C472BD" w:rsidRDefault="00925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Box 256, Oak Lake, MB R0M 1P0 </w:t>
            </w:r>
          </w:p>
          <w:p w14:paraId="18D1A189" w14:textId="6A8A0FE8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hyperlink r:id="rId7" w:history="1">
              <w:r w:rsidRPr="00C472BD">
                <w:rPr>
                  <w:rStyle w:val="Hyperlink"/>
                  <w:sz w:val="20"/>
                  <w:szCs w:val="20"/>
                </w:rPr>
                <w:t>oaklakeagsociety@gmail.com</w:t>
              </w:r>
            </w:hyperlink>
            <w:r w:rsidRPr="00C472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14:paraId="709A31CA" w14:textId="77777777" w:rsidR="0034018A" w:rsidRDefault="0034018A">
            <w:pPr>
              <w:rPr>
                <w:sz w:val="20"/>
                <w:szCs w:val="20"/>
              </w:rPr>
            </w:pPr>
          </w:p>
          <w:p w14:paraId="3D2EBFE3" w14:textId="77604744" w:rsidR="005643C2" w:rsidRPr="00C472BD" w:rsidRDefault="00564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Ph: </w:t>
            </w:r>
            <w:r w:rsidRPr="005643C2">
              <w:rPr>
                <w:sz w:val="20"/>
                <w:szCs w:val="20"/>
              </w:rPr>
              <w:t>204 851 5505</w:t>
            </w:r>
          </w:p>
        </w:tc>
      </w:tr>
      <w:tr w:rsidR="0034018A" w14:paraId="450E0A29" w14:textId="77777777" w:rsidTr="00C472BD">
        <w:tc>
          <w:tcPr>
            <w:tcW w:w="3596" w:type="dxa"/>
          </w:tcPr>
          <w:p w14:paraId="3E9C7ABB" w14:textId="77777777" w:rsidR="0034018A" w:rsidRPr="00C472BD" w:rsidRDefault="0034018A">
            <w:pPr>
              <w:rPr>
                <w:b/>
                <w:bCs/>
                <w:sz w:val="20"/>
                <w:szCs w:val="20"/>
                <w:u w:val="single"/>
              </w:rPr>
            </w:pPr>
            <w:r w:rsidRPr="00C472BD">
              <w:rPr>
                <w:b/>
                <w:bCs/>
                <w:sz w:val="20"/>
                <w:szCs w:val="20"/>
                <w:u w:val="single"/>
              </w:rPr>
              <w:t xml:space="preserve">Executive Director </w:t>
            </w:r>
          </w:p>
          <w:p w14:paraId="114A72DD" w14:textId="5155FF17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                       Dale Buhler </w:t>
            </w:r>
          </w:p>
          <w:p w14:paraId="6144248F" w14:textId="77777777" w:rsidR="0034018A" w:rsidRPr="00C472BD" w:rsidRDefault="0034018A">
            <w:pPr>
              <w:rPr>
                <w:sz w:val="20"/>
                <w:szCs w:val="20"/>
              </w:rPr>
            </w:pPr>
          </w:p>
          <w:p w14:paraId="4CCF5323" w14:textId="773BDB89" w:rsidR="0034018A" w:rsidRPr="00C472BD" w:rsidRDefault="0034018A">
            <w:pPr>
              <w:rPr>
                <w:b/>
                <w:bCs/>
                <w:sz w:val="20"/>
                <w:szCs w:val="20"/>
                <w:u w:val="single"/>
              </w:rPr>
            </w:pPr>
            <w:r w:rsidRPr="00C472BD">
              <w:rPr>
                <w:b/>
                <w:bCs/>
                <w:sz w:val="20"/>
                <w:szCs w:val="20"/>
                <w:u w:val="single"/>
              </w:rPr>
              <w:t xml:space="preserve">Administrator </w:t>
            </w:r>
          </w:p>
          <w:p w14:paraId="226BD38D" w14:textId="09C73494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                        Curtis Evenson </w:t>
            </w:r>
          </w:p>
          <w:p w14:paraId="63813386" w14:textId="1FE182DD" w:rsidR="0034018A" w:rsidRPr="00C472BD" w:rsidRDefault="0034018A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763" w:type="dxa"/>
          </w:tcPr>
          <w:p w14:paraId="1453EA24" w14:textId="77777777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Box 188, Emerson, MB R0A 0L0 </w:t>
            </w:r>
          </w:p>
          <w:p w14:paraId="2EAEB04D" w14:textId="77777777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hyperlink r:id="rId8" w:history="1">
              <w:r w:rsidRPr="00C472BD">
                <w:rPr>
                  <w:rStyle w:val="Hyperlink"/>
                  <w:sz w:val="20"/>
                  <w:szCs w:val="20"/>
                </w:rPr>
                <w:t>dbuhlered@gmail.com</w:t>
              </w:r>
            </w:hyperlink>
            <w:r w:rsidRPr="00C472BD">
              <w:rPr>
                <w:sz w:val="20"/>
                <w:szCs w:val="20"/>
              </w:rPr>
              <w:t xml:space="preserve"> </w:t>
            </w:r>
          </w:p>
          <w:p w14:paraId="7E5400F1" w14:textId="77777777" w:rsidR="0034018A" w:rsidRPr="00C472BD" w:rsidRDefault="0034018A">
            <w:pPr>
              <w:rPr>
                <w:sz w:val="20"/>
                <w:szCs w:val="20"/>
              </w:rPr>
            </w:pPr>
          </w:p>
          <w:p w14:paraId="3FC8835F" w14:textId="16707897" w:rsidR="0034018A" w:rsidRPr="00C472BD" w:rsidRDefault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38 Birch Crescent, Box 72, Morris, </w:t>
            </w:r>
            <w:r w:rsidR="00C472BD" w:rsidRPr="00C472BD">
              <w:rPr>
                <w:sz w:val="20"/>
                <w:szCs w:val="20"/>
              </w:rPr>
              <w:t>MB R</w:t>
            </w:r>
            <w:r w:rsidRPr="00C472BD">
              <w:rPr>
                <w:sz w:val="20"/>
                <w:szCs w:val="20"/>
              </w:rPr>
              <w:t>0G 1K0</w:t>
            </w:r>
          </w:p>
          <w:p w14:paraId="6EA299EE" w14:textId="62B7767F" w:rsidR="00472F98" w:rsidRPr="00C472BD" w:rsidRDefault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Email: curtisevenson@outlook.com</w:t>
            </w:r>
          </w:p>
        </w:tc>
        <w:tc>
          <w:tcPr>
            <w:tcW w:w="2431" w:type="dxa"/>
          </w:tcPr>
          <w:p w14:paraId="56EF80BB" w14:textId="77777777" w:rsidR="00294952" w:rsidRDefault="00294952">
            <w:pPr>
              <w:rPr>
                <w:sz w:val="20"/>
                <w:szCs w:val="20"/>
              </w:rPr>
            </w:pPr>
          </w:p>
          <w:p w14:paraId="136610C1" w14:textId="54EB036E" w:rsidR="0034018A" w:rsidRPr="00C472BD" w:rsidRDefault="0034018A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Cell: 204 209 2333</w:t>
            </w:r>
          </w:p>
          <w:p w14:paraId="2ED6E29C" w14:textId="77777777" w:rsidR="00472F98" w:rsidRPr="00C472BD" w:rsidRDefault="00472F98">
            <w:pPr>
              <w:rPr>
                <w:sz w:val="20"/>
                <w:szCs w:val="20"/>
              </w:rPr>
            </w:pPr>
          </w:p>
          <w:p w14:paraId="011146AD" w14:textId="34101E45" w:rsidR="00472F98" w:rsidRPr="00C472BD" w:rsidRDefault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Ph:     204 746 8186</w:t>
            </w:r>
          </w:p>
          <w:p w14:paraId="6EF84222" w14:textId="050E016E" w:rsidR="00472F98" w:rsidRPr="00C472BD" w:rsidRDefault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Cell:  204 746 5672 </w:t>
            </w:r>
          </w:p>
        </w:tc>
      </w:tr>
      <w:tr w:rsidR="0034018A" w14:paraId="050A9DD3" w14:textId="77777777" w:rsidTr="00C472BD">
        <w:tc>
          <w:tcPr>
            <w:tcW w:w="3596" w:type="dxa"/>
          </w:tcPr>
          <w:p w14:paraId="667F1445" w14:textId="77777777" w:rsidR="0034018A" w:rsidRPr="00C472BD" w:rsidRDefault="00472F98">
            <w:pPr>
              <w:rPr>
                <w:b/>
                <w:bCs/>
                <w:sz w:val="20"/>
                <w:szCs w:val="20"/>
                <w:u w:val="single"/>
              </w:rPr>
            </w:pPr>
            <w:r w:rsidRPr="00C472BD">
              <w:rPr>
                <w:b/>
                <w:bCs/>
                <w:sz w:val="20"/>
                <w:szCs w:val="20"/>
                <w:u w:val="single"/>
              </w:rPr>
              <w:t xml:space="preserve">District Directors </w:t>
            </w:r>
          </w:p>
          <w:p w14:paraId="1E74355B" w14:textId="77777777" w:rsidR="00472F98" w:rsidRPr="00C472BD" w:rsidRDefault="00472F98">
            <w:pPr>
              <w:rPr>
                <w:sz w:val="20"/>
                <w:szCs w:val="20"/>
              </w:rPr>
            </w:pPr>
          </w:p>
          <w:p w14:paraId="7B5BBD8D" w14:textId="77777777" w:rsidR="00472F98" w:rsidRPr="00C472BD" w:rsidRDefault="00472F98" w:rsidP="00472F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 Matt Hoffman </w:t>
            </w:r>
          </w:p>
          <w:p w14:paraId="1EFC94BA" w14:textId="77777777" w:rsidR="00472F98" w:rsidRPr="00C472BD" w:rsidRDefault="00472F98" w:rsidP="00472F98">
            <w:pPr>
              <w:rPr>
                <w:sz w:val="20"/>
                <w:szCs w:val="20"/>
              </w:rPr>
            </w:pPr>
          </w:p>
          <w:p w14:paraId="3146EA48" w14:textId="77777777" w:rsidR="00472F98" w:rsidRPr="00C472BD" w:rsidRDefault="00472F98" w:rsidP="00472F98">
            <w:pPr>
              <w:rPr>
                <w:sz w:val="20"/>
                <w:szCs w:val="20"/>
              </w:rPr>
            </w:pPr>
          </w:p>
          <w:p w14:paraId="5781BC42" w14:textId="77777777" w:rsidR="00472F98" w:rsidRPr="00C472BD" w:rsidRDefault="00472F98" w:rsidP="00472F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Theresa Early </w:t>
            </w:r>
          </w:p>
          <w:p w14:paraId="68118B8C" w14:textId="77777777" w:rsidR="00472F98" w:rsidRPr="00C472BD" w:rsidRDefault="00472F98" w:rsidP="00472F98">
            <w:pPr>
              <w:pStyle w:val="ListParagraph"/>
              <w:rPr>
                <w:sz w:val="20"/>
                <w:szCs w:val="20"/>
              </w:rPr>
            </w:pPr>
          </w:p>
          <w:p w14:paraId="5BD2DA3D" w14:textId="77777777" w:rsidR="00472F98" w:rsidRPr="00C472BD" w:rsidRDefault="00472F98" w:rsidP="00472F98">
            <w:pPr>
              <w:pStyle w:val="ListParagraph"/>
              <w:rPr>
                <w:sz w:val="20"/>
                <w:szCs w:val="20"/>
              </w:rPr>
            </w:pPr>
          </w:p>
          <w:p w14:paraId="14C035A3" w14:textId="0BD92F3D" w:rsidR="00472F98" w:rsidRPr="00C472BD" w:rsidRDefault="00472F98" w:rsidP="00472F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Jenn Goodyear </w:t>
            </w:r>
          </w:p>
          <w:p w14:paraId="2C8A11AB" w14:textId="77777777" w:rsidR="00472F98" w:rsidRPr="00C472BD" w:rsidRDefault="00472F98" w:rsidP="00472F98">
            <w:pPr>
              <w:pStyle w:val="ListParagraph"/>
              <w:rPr>
                <w:sz w:val="20"/>
                <w:szCs w:val="20"/>
              </w:rPr>
            </w:pPr>
          </w:p>
          <w:p w14:paraId="43FC1E34" w14:textId="77777777" w:rsidR="00472F98" w:rsidRPr="00C472BD" w:rsidRDefault="00472F98" w:rsidP="00472F98">
            <w:pPr>
              <w:pStyle w:val="ListParagraph"/>
              <w:rPr>
                <w:sz w:val="20"/>
                <w:szCs w:val="20"/>
              </w:rPr>
            </w:pPr>
          </w:p>
          <w:p w14:paraId="5CC36C9D" w14:textId="049B9562" w:rsidR="00472F98" w:rsidRPr="00C472BD" w:rsidRDefault="00472F98" w:rsidP="00472F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Elaine Owen </w:t>
            </w:r>
          </w:p>
          <w:p w14:paraId="669A3C67" w14:textId="77777777" w:rsidR="00472F98" w:rsidRPr="00C472BD" w:rsidRDefault="00472F98" w:rsidP="00472F98">
            <w:pPr>
              <w:pStyle w:val="ListParagraph"/>
              <w:rPr>
                <w:sz w:val="20"/>
                <w:szCs w:val="20"/>
              </w:rPr>
            </w:pPr>
          </w:p>
          <w:p w14:paraId="59A96A5C" w14:textId="77777777" w:rsidR="00472F98" w:rsidRPr="00C472BD" w:rsidRDefault="00472F98" w:rsidP="00472F98">
            <w:pPr>
              <w:pStyle w:val="ListParagraph"/>
              <w:rPr>
                <w:sz w:val="20"/>
                <w:szCs w:val="20"/>
              </w:rPr>
            </w:pPr>
          </w:p>
          <w:p w14:paraId="39A2F0AA" w14:textId="16FDDDD8" w:rsidR="00472F98" w:rsidRPr="00C472BD" w:rsidRDefault="00472F98" w:rsidP="00472F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Tanis </w:t>
            </w:r>
            <w:proofErr w:type="spellStart"/>
            <w:r w:rsidRPr="00C472BD">
              <w:rPr>
                <w:sz w:val="20"/>
                <w:szCs w:val="20"/>
              </w:rPr>
              <w:t>Podobni</w:t>
            </w:r>
            <w:proofErr w:type="spellEnd"/>
          </w:p>
          <w:p w14:paraId="6DA8C820" w14:textId="77777777" w:rsidR="00472F98" w:rsidRPr="00C472BD" w:rsidRDefault="00472F98" w:rsidP="00472F98">
            <w:pPr>
              <w:rPr>
                <w:sz w:val="20"/>
                <w:szCs w:val="20"/>
              </w:rPr>
            </w:pPr>
          </w:p>
          <w:p w14:paraId="40297F92" w14:textId="77777777" w:rsidR="00472F98" w:rsidRPr="00C472BD" w:rsidRDefault="00472F98" w:rsidP="00472F98">
            <w:pPr>
              <w:rPr>
                <w:sz w:val="20"/>
                <w:szCs w:val="20"/>
              </w:rPr>
            </w:pPr>
          </w:p>
          <w:p w14:paraId="22FCB85C" w14:textId="1F7D3834" w:rsidR="00472F98" w:rsidRPr="00EF7012" w:rsidRDefault="008F4976" w:rsidP="00472F98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EF7012">
              <w:rPr>
                <w:i/>
                <w:iCs/>
                <w:sz w:val="20"/>
                <w:szCs w:val="20"/>
              </w:rPr>
              <w:t>Debbie Joh</w:t>
            </w:r>
            <w:r w:rsidR="007E6C53" w:rsidRPr="00EF7012">
              <w:rPr>
                <w:i/>
                <w:iCs/>
                <w:sz w:val="20"/>
                <w:szCs w:val="20"/>
              </w:rPr>
              <w:t>nson</w:t>
            </w:r>
            <w:r w:rsidR="00953814">
              <w:rPr>
                <w:i/>
                <w:iCs/>
                <w:sz w:val="20"/>
                <w:szCs w:val="20"/>
              </w:rPr>
              <w:t xml:space="preserve">** </w:t>
            </w:r>
            <w:r w:rsidR="00702EBF">
              <w:rPr>
                <w:i/>
                <w:iCs/>
                <w:sz w:val="20"/>
                <w:szCs w:val="20"/>
              </w:rPr>
              <w:t>withdrew</w:t>
            </w:r>
            <w:r w:rsidR="004A06F7">
              <w:rPr>
                <w:i/>
                <w:iCs/>
                <w:sz w:val="20"/>
                <w:szCs w:val="20"/>
              </w:rPr>
              <w:t xml:space="preserve"> on March </w:t>
            </w:r>
            <w:r w:rsidR="00766C4F">
              <w:rPr>
                <w:i/>
                <w:iCs/>
                <w:sz w:val="20"/>
                <w:szCs w:val="20"/>
              </w:rPr>
              <w:t>17</w:t>
            </w:r>
            <w:r w:rsidR="00702EBF">
              <w:rPr>
                <w:i/>
                <w:iCs/>
                <w:sz w:val="20"/>
                <w:szCs w:val="20"/>
              </w:rPr>
              <w:t xml:space="preserve"> ** </w:t>
            </w:r>
          </w:p>
          <w:p w14:paraId="122CD1B1" w14:textId="77777777" w:rsidR="00472F98" w:rsidRPr="00C472BD" w:rsidRDefault="00472F98" w:rsidP="00472F98">
            <w:pPr>
              <w:pStyle w:val="ListParagraph"/>
              <w:rPr>
                <w:sz w:val="20"/>
                <w:szCs w:val="20"/>
              </w:rPr>
            </w:pPr>
          </w:p>
          <w:p w14:paraId="16DCC871" w14:textId="77777777" w:rsidR="00472F98" w:rsidRPr="00C472BD" w:rsidRDefault="00472F98" w:rsidP="00472F98">
            <w:pPr>
              <w:pStyle w:val="ListParagraph"/>
              <w:rPr>
                <w:sz w:val="20"/>
                <w:szCs w:val="20"/>
              </w:rPr>
            </w:pPr>
          </w:p>
          <w:p w14:paraId="62B1730E" w14:textId="52EBF78C" w:rsidR="00472F98" w:rsidRPr="00C472BD" w:rsidRDefault="00472F98" w:rsidP="00472F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Enamul </w:t>
            </w:r>
            <w:proofErr w:type="spellStart"/>
            <w:r w:rsidRPr="00C472BD">
              <w:rPr>
                <w:sz w:val="20"/>
                <w:szCs w:val="20"/>
              </w:rPr>
              <w:t>Hoq</w:t>
            </w:r>
            <w:proofErr w:type="spellEnd"/>
          </w:p>
          <w:p w14:paraId="30FF9BFB" w14:textId="77777777" w:rsidR="00472F98" w:rsidRPr="00C472BD" w:rsidRDefault="00472F98" w:rsidP="00472F98">
            <w:pPr>
              <w:pStyle w:val="ListParagraph"/>
              <w:rPr>
                <w:sz w:val="20"/>
                <w:szCs w:val="20"/>
              </w:rPr>
            </w:pPr>
          </w:p>
          <w:p w14:paraId="542BF577" w14:textId="77777777" w:rsidR="00C472BD" w:rsidRDefault="00C472BD" w:rsidP="00472F98">
            <w:pPr>
              <w:pStyle w:val="ListParagraph"/>
              <w:rPr>
                <w:sz w:val="20"/>
                <w:szCs w:val="20"/>
              </w:rPr>
            </w:pPr>
          </w:p>
          <w:p w14:paraId="44E841FD" w14:textId="77777777" w:rsidR="00A17F2F" w:rsidRPr="00A17F2F" w:rsidRDefault="00A17F2F" w:rsidP="00A17F2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17F2F">
              <w:rPr>
                <w:sz w:val="20"/>
                <w:szCs w:val="20"/>
              </w:rPr>
              <w:t>Connie Kolosky</w:t>
            </w:r>
          </w:p>
          <w:p w14:paraId="6E1459D7" w14:textId="77777777" w:rsidR="00C472BD" w:rsidRPr="00C472BD" w:rsidRDefault="00C472BD" w:rsidP="00C472BD">
            <w:pPr>
              <w:rPr>
                <w:sz w:val="20"/>
                <w:szCs w:val="20"/>
              </w:rPr>
            </w:pPr>
          </w:p>
          <w:p w14:paraId="560713EC" w14:textId="1C3155F8" w:rsidR="00C472BD" w:rsidRPr="00C472BD" w:rsidRDefault="00C472BD" w:rsidP="00472F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Val Berscheid </w:t>
            </w:r>
          </w:p>
          <w:p w14:paraId="660C73E3" w14:textId="77777777" w:rsidR="00472F98" w:rsidRPr="00C472BD" w:rsidRDefault="00472F98" w:rsidP="00472F98">
            <w:pPr>
              <w:rPr>
                <w:sz w:val="20"/>
                <w:szCs w:val="20"/>
              </w:rPr>
            </w:pPr>
          </w:p>
          <w:p w14:paraId="2FF6AD81" w14:textId="7C5A017A" w:rsidR="00472F98" w:rsidRPr="00C472BD" w:rsidRDefault="00472F98" w:rsidP="00472F98">
            <w:pPr>
              <w:rPr>
                <w:sz w:val="20"/>
                <w:szCs w:val="20"/>
              </w:rPr>
            </w:pPr>
          </w:p>
        </w:tc>
        <w:tc>
          <w:tcPr>
            <w:tcW w:w="4763" w:type="dxa"/>
          </w:tcPr>
          <w:p w14:paraId="7C220FCF" w14:textId="77777777" w:rsidR="0034018A" w:rsidRPr="00C472BD" w:rsidRDefault="0034018A">
            <w:pPr>
              <w:rPr>
                <w:sz w:val="20"/>
                <w:szCs w:val="20"/>
              </w:rPr>
            </w:pPr>
          </w:p>
          <w:p w14:paraId="4E94E594" w14:textId="77777777" w:rsidR="00472F98" w:rsidRPr="00C472BD" w:rsidRDefault="00472F98">
            <w:pPr>
              <w:rPr>
                <w:sz w:val="20"/>
                <w:szCs w:val="20"/>
              </w:rPr>
            </w:pPr>
          </w:p>
          <w:p w14:paraId="6CF3C824" w14:textId="3E54F41E" w:rsidR="00472F98" w:rsidRPr="00C472BD" w:rsidRDefault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Box </w:t>
            </w:r>
            <w:r w:rsidR="00294952">
              <w:rPr>
                <w:sz w:val="20"/>
                <w:szCs w:val="20"/>
              </w:rPr>
              <w:t>555</w:t>
            </w:r>
            <w:r w:rsidRPr="00C472BD">
              <w:rPr>
                <w:sz w:val="20"/>
                <w:szCs w:val="20"/>
              </w:rPr>
              <w:t xml:space="preserve">, Morris, MB R0G 1K0 </w:t>
            </w:r>
          </w:p>
          <w:p w14:paraId="5B1CE2B9" w14:textId="77777777" w:rsidR="00472F98" w:rsidRPr="00C472BD" w:rsidRDefault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hyperlink r:id="rId9" w:history="1">
              <w:r w:rsidRPr="00C472BD">
                <w:rPr>
                  <w:rStyle w:val="Hyperlink"/>
                  <w:sz w:val="20"/>
                  <w:szCs w:val="20"/>
                </w:rPr>
                <w:t>hoffmanacres@gmail.com</w:t>
              </w:r>
            </w:hyperlink>
            <w:r w:rsidRPr="00C472BD">
              <w:rPr>
                <w:sz w:val="20"/>
                <w:szCs w:val="20"/>
              </w:rPr>
              <w:t xml:space="preserve"> </w:t>
            </w:r>
          </w:p>
          <w:p w14:paraId="7030E501" w14:textId="77777777" w:rsidR="00472F98" w:rsidRPr="00C472BD" w:rsidRDefault="00472F98">
            <w:pPr>
              <w:rPr>
                <w:sz w:val="20"/>
                <w:szCs w:val="20"/>
              </w:rPr>
            </w:pPr>
          </w:p>
          <w:p w14:paraId="7A304E26" w14:textId="3259E939" w:rsidR="00472F98" w:rsidRPr="00C472BD" w:rsidRDefault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Box</w:t>
            </w:r>
            <w:r w:rsidR="00316E38">
              <w:rPr>
                <w:sz w:val="20"/>
                <w:szCs w:val="20"/>
              </w:rPr>
              <w:t xml:space="preserve"> </w:t>
            </w:r>
            <w:r w:rsidR="00827AA8">
              <w:rPr>
                <w:sz w:val="20"/>
                <w:szCs w:val="20"/>
              </w:rPr>
              <w:t>327</w:t>
            </w:r>
            <w:r w:rsidRPr="00C472BD">
              <w:rPr>
                <w:sz w:val="20"/>
                <w:szCs w:val="20"/>
              </w:rPr>
              <w:t xml:space="preserve">, Holland, MB </w:t>
            </w:r>
            <w:r w:rsidR="00827AA8">
              <w:rPr>
                <w:sz w:val="20"/>
                <w:szCs w:val="20"/>
              </w:rPr>
              <w:t>R0G 0X0</w:t>
            </w:r>
          </w:p>
          <w:p w14:paraId="316E78B6" w14:textId="59704B08" w:rsidR="00472F98" w:rsidRPr="00C472BD" w:rsidRDefault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hyperlink r:id="rId10" w:history="1">
              <w:r w:rsidRPr="00C472BD">
                <w:rPr>
                  <w:rStyle w:val="Hyperlink"/>
                  <w:sz w:val="20"/>
                  <w:szCs w:val="20"/>
                </w:rPr>
                <w:t>theresa@tntharness.com</w:t>
              </w:r>
            </w:hyperlink>
          </w:p>
          <w:p w14:paraId="742DDAA6" w14:textId="77777777" w:rsidR="00472F98" w:rsidRPr="00C472BD" w:rsidRDefault="00472F98">
            <w:pPr>
              <w:rPr>
                <w:sz w:val="20"/>
                <w:szCs w:val="20"/>
              </w:rPr>
            </w:pPr>
          </w:p>
          <w:p w14:paraId="4BD62779" w14:textId="77777777" w:rsidR="00472F98" w:rsidRPr="00C472BD" w:rsidRDefault="00472F98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Box 1048, Killarney, MB R0K 1G0 </w:t>
            </w:r>
          </w:p>
          <w:p w14:paraId="66D7DC94" w14:textId="3707172C" w:rsidR="00472F98" w:rsidRPr="00C472BD" w:rsidRDefault="00472F98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hyperlink r:id="rId11" w:history="1">
              <w:r w:rsidRPr="00C472BD">
                <w:rPr>
                  <w:rStyle w:val="Hyperlink"/>
                  <w:sz w:val="20"/>
                  <w:szCs w:val="20"/>
                </w:rPr>
                <w:t>killarneyag@live.ca</w:t>
              </w:r>
            </w:hyperlink>
          </w:p>
          <w:p w14:paraId="2A1B503A" w14:textId="77777777" w:rsidR="00472F98" w:rsidRPr="00C472BD" w:rsidRDefault="00472F98" w:rsidP="00472F98">
            <w:pPr>
              <w:rPr>
                <w:sz w:val="20"/>
                <w:szCs w:val="20"/>
              </w:rPr>
            </w:pPr>
          </w:p>
          <w:p w14:paraId="4FF47029" w14:textId="6DC60079" w:rsidR="00472F98" w:rsidRPr="00C472BD" w:rsidRDefault="00472F98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Box</w:t>
            </w:r>
            <w:r w:rsidR="00294952">
              <w:rPr>
                <w:sz w:val="20"/>
                <w:szCs w:val="20"/>
              </w:rPr>
              <w:t xml:space="preserve"> </w:t>
            </w:r>
            <w:r w:rsidR="00126C23">
              <w:rPr>
                <w:sz w:val="20"/>
                <w:szCs w:val="20"/>
              </w:rPr>
              <w:t>937</w:t>
            </w:r>
            <w:r w:rsidRPr="00C472BD">
              <w:rPr>
                <w:sz w:val="20"/>
                <w:szCs w:val="20"/>
              </w:rPr>
              <w:t xml:space="preserve">, Carman, MB </w:t>
            </w:r>
            <w:r w:rsidR="00126C23">
              <w:rPr>
                <w:sz w:val="20"/>
                <w:szCs w:val="20"/>
              </w:rPr>
              <w:t>R0G 0J0</w:t>
            </w:r>
          </w:p>
          <w:p w14:paraId="7BBCF926" w14:textId="77777777" w:rsidR="00472F98" w:rsidRPr="00C472BD" w:rsidRDefault="00472F98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hyperlink r:id="rId12" w:history="1">
              <w:r w:rsidRPr="00C472BD">
                <w:rPr>
                  <w:rStyle w:val="Hyperlink"/>
                  <w:sz w:val="20"/>
                  <w:szCs w:val="20"/>
                </w:rPr>
                <w:t>president@dufferinagsociety.com</w:t>
              </w:r>
            </w:hyperlink>
            <w:r w:rsidRPr="00C472BD">
              <w:rPr>
                <w:sz w:val="20"/>
                <w:szCs w:val="20"/>
              </w:rPr>
              <w:t xml:space="preserve"> </w:t>
            </w:r>
          </w:p>
          <w:p w14:paraId="28F6EF5F" w14:textId="77777777" w:rsidR="00472F98" w:rsidRPr="00C472BD" w:rsidRDefault="00472F98" w:rsidP="00472F98">
            <w:pPr>
              <w:rPr>
                <w:sz w:val="20"/>
                <w:szCs w:val="20"/>
              </w:rPr>
            </w:pPr>
          </w:p>
          <w:p w14:paraId="49560FBB" w14:textId="0459BE28" w:rsidR="00472F98" w:rsidRPr="00C472BD" w:rsidRDefault="0092562F" w:rsidP="00472F98">
            <w:pPr>
              <w:rPr>
                <w:sz w:val="20"/>
                <w:szCs w:val="20"/>
              </w:rPr>
            </w:pPr>
            <w:r w:rsidRPr="0092562F">
              <w:rPr>
                <w:sz w:val="20"/>
                <w:szCs w:val="20"/>
              </w:rPr>
              <w:t xml:space="preserve">Box 256, Oak Lake, MB R0M 1P0 </w:t>
            </w:r>
            <w:r w:rsidR="00472F98" w:rsidRPr="00C472BD">
              <w:rPr>
                <w:sz w:val="20"/>
                <w:szCs w:val="20"/>
              </w:rPr>
              <w:t xml:space="preserve"> </w:t>
            </w:r>
          </w:p>
          <w:p w14:paraId="07BDDA07" w14:textId="77777777" w:rsidR="00472F98" w:rsidRPr="00C472BD" w:rsidRDefault="00472F98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hyperlink r:id="rId13" w:history="1">
              <w:r w:rsidRPr="00C472BD">
                <w:rPr>
                  <w:rStyle w:val="Hyperlink"/>
                  <w:sz w:val="20"/>
                  <w:szCs w:val="20"/>
                </w:rPr>
                <w:t>oaklakeagsociety@gmail.com</w:t>
              </w:r>
            </w:hyperlink>
            <w:r w:rsidRPr="00C472BD">
              <w:rPr>
                <w:sz w:val="20"/>
                <w:szCs w:val="20"/>
              </w:rPr>
              <w:t xml:space="preserve"> </w:t>
            </w:r>
          </w:p>
          <w:p w14:paraId="5C6948AE" w14:textId="77777777" w:rsidR="00472F98" w:rsidRPr="00C472BD" w:rsidRDefault="00472F98" w:rsidP="00472F98">
            <w:pPr>
              <w:rPr>
                <w:sz w:val="20"/>
                <w:szCs w:val="20"/>
              </w:rPr>
            </w:pPr>
          </w:p>
          <w:p w14:paraId="4C623E10" w14:textId="77777777" w:rsidR="00827AA8" w:rsidRDefault="00827AA8" w:rsidP="00472F98">
            <w:pPr>
              <w:rPr>
                <w:sz w:val="20"/>
                <w:szCs w:val="20"/>
              </w:rPr>
            </w:pPr>
          </w:p>
          <w:p w14:paraId="74E30C87" w14:textId="77777777" w:rsidR="00766C4F" w:rsidRDefault="00766C4F" w:rsidP="00472F98">
            <w:pPr>
              <w:rPr>
                <w:sz w:val="20"/>
                <w:szCs w:val="20"/>
              </w:rPr>
            </w:pPr>
          </w:p>
          <w:p w14:paraId="491D84E8" w14:textId="77777777" w:rsidR="00EF7012" w:rsidRDefault="00EF7012" w:rsidP="00472F98">
            <w:pPr>
              <w:rPr>
                <w:sz w:val="20"/>
                <w:szCs w:val="20"/>
              </w:rPr>
            </w:pPr>
          </w:p>
          <w:p w14:paraId="21FF8A3D" w14:textId="6FF3D2C3" w:rsidR="00472F98" w:rsidRPr="00C472BD" w:rsidRDefault="00827AA8" w:rsidP="00472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 Downing St., Winnipeg, MB R3E 2R5</w:t>
            </w:r>
          </w:p>
          <w:p w14:paraId="53307FC3" w14:textId="77777777" w:rsidR="00472F98" w:rsidRPr="00C472BD" w:rsidRDefault="00472F98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hyperlink r:id="rId14" w:history="1">
              <w:r w:rsidRPr="00C472BD">
                <w:rPr>
                  <w:rStyle w:val="Hyperlink"/>
                  <w:sz w:val="20"/>
                  <w:szCs w:val="20"/>
                </w:rPr>
                <w:t>enamulhoq@hotmail.com</w:t>
              </w:r>
            </w:hyperlink>
            <w:r w:rsidRPr="00C472BD">
              <w:rPr>
                <w:sz w:val="20"/>
                <w:szCs w:val="20"/>
              </w:rPr>
              <w:t xml:space="preserve"> </w:t>
            </w:r>
          </w:p>
          <w:p w14:paraId="5B39D5B0" w14:textId="77777777" w:rsidR="00C472BD" w:rsidRPr="00C472BD" w:rsidRDefault="00C472BD" w:rsidP="00472F98">
            <w:pPr>
              <w:rPr>
                <w:sz w:val="20"/>
                <w:szCs w:val="20"/>
              </w:rPr>
            </w:pPr>
          </w:p>
          <w:p w14:paraId="4D5F6552" w14:textId="77777777" w:rsidR="00A17F2F" w:rsidRDefault="00A17F2F" w:rsidP="00472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Box 640, </w:t>
            </w:r>
            <w:proofErr w:type="spellStart"/>
            <w:r>
              <w:rPr>
                <w:sz w:val="20"/>
                <w:szCs w:val="20"/>
              </w:rPr>
              <w:t>Rossburn</w:t>
            </w:r>
            <w:proofErr w:type="spellEnd"/>
            <w:r>
              <w:rPr>
                <w:sz w:val="20"/>
                <w:szCs w:val="20"/>
              </w:rPr>
              <w:t>, MB R0J 1V0</w:t>
            </w:r>
          </w:p>
          <w:p w14:paraId="6765EA9F" w14:textId="592F2004" w:rsidR="00472F98" w:rsidRPr="00C472BD" w:rsidRDefault="00472F98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r w:rsidR="009E5F7C">
              <w:rPr>
                <w:sz w:val="20"/>
                <w:szCs w:val="20"/>
              </w:rPr>
              <w:t>r</w:t>
            </w:r>
            <w:r w:rsidR="009E5F7C" w:rsidRPr="009E5F7C">
              <w:rPr>
                <w:sz w:val="20"/>
                <w:szCs w:val="20"/>
              </w:rPr>
              <w:t>ossburnagsociety@gmail.com</w:t>
            </w:r>
          </w:p>
          <w:p w14:paraId="6F0A94A9" w14:textId="77777777" w:rsidR="00C472BD" w:rsidRPr="00C472BD" w:rsidRDefault="00C472BD" w:rsidP="00472F98">
            <w:pPr>
              <w:rPr>
                <w:sz w:val="20"/>
                <w:szCs w:val="20"/>
              </w:rPr>
            </w:pPr>
          </w:p>
          <w:p w14:paraId="67834075" w14:textId="33CEA6D0" w:rsidR="00C472BD" w:rsidRPr="00C472BD" w:rsidRDefault="00C472BD" w:rsidP="00C472BD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Box 629, The Pas, MB R9K 1K7</w:t>
            </w:r>
          </w:p>
          <w:p w14:paraId="256AFC51" w14:textId="314CB4C7" w:rsidR="00C472BD" w:rsidRPr="00C472BD" w:rsidRDefault="00C472BD" w:rsidP="00C472BD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Email: vberscheid@gmail.com</w:t>
            </w:r>
          </w:p>
        </w:tc>
        <w:tc>
          <w:tcPr>
            <w:tcW w:w="2431" w:type="dxa"/>
          </w:tcPr>
          <w:p w14:paraId="1AC8CCD0" w14:textId="77777777" w:rsidR="0034018A" w:rsidRPr="00C472BD" w:rsidRDefault="0034018A">
            <w:pPr>
              <w:rPr>
                <w:sz w:val="20"/>
                <w:szCs w:val="20"/>
              </w:rPr>
            </w:pPr>
          </w:p>
          <w:p w14:paraId="0C19A646" w14:textId="77777777" w:rsidR="00294952" w:rsidRDefault="00294952">
            <w:pPr>
              <w:rPr>
                <w:sz w:val="20"/>
                <w:szCs w:val="20"/>
              </w:rPr>
            </w:pPr>
          </w:p>
          <w:p w14:paraId="58B65418" w14:textId="3F9D2ED0" w:rsidR="00472F98" w:rsidRPr="00C472BD" w:rsidRDefault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Cell:</w:t>
            </w:r>
            <w:r w:rsidR="00294952">
              <w:rPr>
                <w:sz w:val="20"/>
                <w:szCs w:val="20"/>
              </w:rPr>
              <w:t xml:space="preserve"> 204-712-6428</w:t>
            </w:r>
          </w:p>
          <w:p w14:paraId="54F8E3DC" w14:textId="77777777" w:rsidR="00472F98" w:rsidRDefault="00472F98">
            <w:pPr>
              <w:rPr>
                <w:sz w:val="20"/>
                <w:szCs w:val="20"/>
              </w:rPr>
            </w:pPr>
          </w:p>
          <w:p w14:paraId="30AC1694" w14:textId="77777777" w:rsidR="00294952" w:rsidRPr="00C472BD" w:rsidRDefault="00294952">
            <w:pPr>
              <w:rPr>
                <w:sz w:val="20"/>
                <w:szCs w:val="20"/>
              </w:rPr>
            </w:pPr>
          </w:p>
          <w:p w14:paraId="101A3EA3" w14:textId="42961412" w:rsidR="00472F98" w:rsidRPr="00C472BD" w:rsidRDefault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Ph: </w:t>
            </w:r>
            <w:r w:rsidR="00827AA8">
              <w:rPr>
                <w:sz w:val="20"/>
                <w:szCs w:val="20"/>
              </w:rPr>
              <w:t xml:space="preserve"> 204-526-2549</w:t>
            </w:r>
          </w:p>
          <w:p w14:paraId="439EC520" w14:textId="469F1EA7" w:rsidR="00472F98" w:rsidRPr="00C472BD" w:rsidRDefault="00472F98">
            <w:pPr>
              <w:rPr>
                <w:sz w:val="20"/>
                <w:szCs w:val="20"/>
              </w:rPr>
            </w:pPr>
          </w:p>
          <w:p w14:paraId="1E4159C0" w14:textId="77777777" w:rsidR="00294952" w:rsidRDefault="00294952" w:rsidP="00472F98">
            <w:pPr>
              <w:rPr>
                <w:sz w:val="20"/>
                <w:szCs w:val="20"/>
              </w:rPr>
            </w:pPr>
          </w:p>
          <w:p w14:paraId="6DAC85AE" w14:textId="3D2A63BF" w:rsidR="00472F98" w:rsidRPr="00C472BD" w:rsidRDefault="00472F98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Ph:    204 523 8289</w:t>
            </w:r>
          </w:p>
          <w:p w14:paraId="1669BDD9" w14:textId="77777777" w:rsidR="00472F98" w:rsidRPr="00C472BD" w:rsidRDefault="00472F98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Cell: 204 305 0225</w:t>
            </w:r>
          </w:p>
          <w:p w14:paraId="742FF456" w14:textId="77777777" w:rsidR="00472F98" w:rsidRPr="00C472BD" w:rsidRDefault="00472F98" w:rsidP="00472F98">
            <w:pPr>
              <w:rPr>
                <w:sz w:val="20"/>
                <w:szCs w:val="20"/>
              </w:rPr>
            </w:pPr>
          </w:p>
          <w:p w14:paraId="65099B86" w14:textId="77777777" w:rsidR="005643C2" w:rsidRDefault="005643C2" w:rsidP="00472F98">
            <w:pPr>
              <w:rPr>
                <w:sz w:val="20"/>
                <w:szCs w:val="20"/>
              </w:rPr>
            </w:pPr>
          </w:p>
          <w:p w14:paraId="3D5132E9" w14:textId="6242D690" w:rsidR="00472F98" w:rsidRDefault="00472F98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Ph:</w:t>
            </w:r>
            <w:r w:rsidR="000B3B3D">
              <w:rPr>
                <w:sz w:val="20"/>
                <w:szCs w:val="20"/>
              </w:rPr>
              <w:t xml:space="preserve"> 204</w:t>
            </w:r>
            <w:r w:rsidR="00AD643B">
              <w:rPr>
                <w:sz w:val="20"/>
                <w:szCs w:val="20"/>
              </w:rPr>
              <w:t xml:space="preserve"> 745 0003</w:t>
            </w:r>
          </w:p>
          <w:p w14:paraId="44244390" w14:textId="5F53C927" w:rsidR="00472F98" w:rsidRPr="00C472BD" w:rsidRDefault="00472F98" w:rsidP="00472F98">
            <w:pPr>
              <w:rPr>
                <w:sz w:val="20"/>
                <w:szCs w:val="20"/>
              </w:rPr>
            </w:pPr>
          </w:p>
          <w:p w14:paraId="535737AE" w14:textId="77777777" w:rsidR="00472F98" w:rsidRPr="00C472BD" w:rsidRDefault="00472F98" w:rsidP="00472F98">
            <w:pPr>
              <w:rPr>
                <w:sz w:val="20"/>
                <w:szCs w:val="20"/>
              </w:rPr>
            </w:pPr>
          </w:p>
          <w:p w14:paraId="2A85969D" w14:textId="36CF66B9" w:rsidR="00472F98" w:rsidRPr="00C472BD" w:rsidRDefault="00472F98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Ph:</w:t>
            </w:r>
            <w:r w:rsidR="000B3B3D">
              <w:rPr>
                <w:sz w:val="20"/>
                <w:szCs w:val="20"/>
              </w:rPr>
              <w:t xml:space="preserve"> 204 851 5505</w:t>
            </w:r>
          </w:p>
          <w:p w14:paraId="59C70AB1" w14:textId="5FB3F1BC" w:rsidR="00472F98" w:rsidRPr="00C472BD" w:rsidRDefault="00472F98" w:rsidP="00472F98">
            <w:pPr>
              <w:rPr>
                <w:sz w:val="20"/>
                <w:szCs w:val="20"/>
              </w:rPr>
            </w:pPr>
          </w:p>
          <w:p w14:paraId="02D723C3" w14:textId="65CEBBBA" w:rsidR="00472F98" w:rsidRPr="00C472BD" w:rsidRDefault="00472F98" w:rsidP="00472F98">
            <w:pPr>
              <w:rPr>
                <w:sz w:val="20"/>
                <w:szCs w:val="20"/>
              </w:rPr>
            </w:pPr>
          </w:p>
          <w:p w14:paraId="01135D91" w14:textId="77777777" w:rsidR="00C472BD" w:rsidRDefault="00C472BD" w:rsidP="00472F98">
            <w:pPr>
              <w:rPr>
                <w:sz w:val="20"/>
                <w:szCs w:val="20"/>
              </w:rPr>
            </w:pPr>
          </w:p>
          <w:p w14:paraId="14E57D84" w14:textId="77777777" w:rsidR="00EF7012" w:rsidRPr="00C472BD" w:rsidRDefault="00EF7012" w:rsidP="00472F98">
            <w:pPr>
              <w:rPr>
                <w:sz w:val="20"/>
                <w:szCs w:val="20"/>
              </w:rPr>
            </w:pPr>
          </w:p>
          <w:p w14:paraId="0C1EB2F6" w14:textId="4260E94A" w:rsidR="00C472BD" w:rsidRPr="00C472BD" w:rsidRDefault="00C472BD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Cell:</w:t>
            </w:r>
            <w:r w:rsidR="00827AA8">
              <w:rPr>
                <w:sz w:val="20"/>
                <w:szCs w:val="20"/>
              </w:rPr>
              <w:t xml:space="preserve"> 431-275- 3241</w:t>
            </w:r>
          </w:p>
          <w:p w14:paraId="0C32ABCF" w14:textId="77777777" w:rsidR="00C472BD" w:rsidRDefault="00C472BD" w:rsidP="00472F98">
            <w:pPr>
              <w:rPr>
                <w:sz w:val="20"/>
                <w:szCs w:val="20"/>
              </w:rPr>
            </w:pPr>
          </w:p>
          <w:p w14:paraId="558FD70A" w14:textId="77777777" w:rsidR="003F5317" w:rsidRDefault="000B3B3D" w:rsidP="00472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F897DA9" w14:textId="041E4421" w:rsidR="00C472BD" w:rsidRPr="00C472BD" w:rsidRDefault="00C472BD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Ph: </w:t>
            </w:r>
            <w:r w:rsidR="00736E90">
              <w:rPr>
                <w:sz w:val="20"/>
                <w:szCs w:val="20"/>
              </w:rPr>
              <w:t xml:space="preserve"> </w:t>
            </w:r>
            <w:r w:rsidR="004D5606">
              <w:rPr>
                <w:sz w:val="20"/>
                <w:szCs w:val="20"/>
              </w:rPr>
              <w:t>204 859 2591</w:t>
            </w:r>
          </w:p>
          <w:p w14:paraId="6E2CBD11" w14:textId="308A768D" w:rsidR="00C472BD" w:rsidRPr="00C472BD" w:rsidRDefault="00C472BD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Cell:</w:t>
            </w:r>
            <w:r w:rsidR="009E222C">
              <w:t xml:space="preserve"> </w:t>
            </w:r>
          </w:p>
          <w:p w14:paraId="5D65A820" w14:textId="77777777" w:rsidR="000B3B3D" w:rsidRPr="00C472BD" w:rsidRDefault="000B3B3D" w:rsidP="00472F98">
            <w:pPr>
              <w:rPr>
                <w:sz w:val="20"/>
                <w:szCs w:val="20"/>
              </w:rPr>
            </w:pPr>
          </w:p>
          <w:p w14:paraId="145E69B9" w14:textId="334355C2" w:rsidR="00C472BD" w:rsidRPr="00C472BD" w:rsidRDefault="00C472BD" w:rsidP="00472F98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Ph/ Cell: 204 623 0402</w:t>
            </w:r>
          </w:p>
        </w:tc>
      </w:tr>
      <w:tr w:rsidR="0034018A" w14:paraId="58CBBA6D" w14:textId="77777777" w:rsidTr="00C472BD">
        <w:tc>
          <w:tcPr>
            <w:tcW w:w="3596" w:type="dxa"/>
          </w:tcPr>
          <w:p w14:paraId="4E9040D7" w14:textId="77777777" w:rsidR="0034018A" w:rsidRPr="00C472BD" w:rsidRDefault="00C472BD">
            <w:pPr>
              <w:rPr>
                <w:b/>
                <w:bCs/>
                <w:sz w:val="20"/>
                <w:szCs w:val="20"/>
                <w:u w:val="single"/>
              </w:rPr>
            </w:pPr>
            <w:r w:rsidRPr="00C472BD">
              <w:rPr>
                <w:b/>
                <w:bCs/>
                <w:sz w:val="20"/>
                <w:szCs w:val="20"/>
                <w:u w:val="single"/>
              </w:rPr>
              <w:t xml:space="preserve">Appointed Directors </w:t>
            </w:r>
          </w:p>
          <w:p w14:paraId="15807EE3" w14:textId="0C7D1E93" w:rsidR="00C472BD" w:rsidRPr="00C472BD" w:rsidRDefault="00C472BD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             Tim Rowan </w:t>
            </w:r>
          </w:p>
          <w:p w14:paraId="562D9962" w14:textId="66A6DA4B" w:rsidR="00C472BD" w:rsidRPr="00C472BD" w:rsidRDefault="00C472BD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             Provincial Ex of MB </w:t>
            </w:r>
          </w:p>
          <w:p w14:paraId="6E881D5E" w14:textId="1372C4F6" w:rsidR="00BC085C" w:rsidRDefault="00C472BD" w:rsidP="00BC085C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             </w:t>
            </w:r>
            <w:r w:rsidR="008365FE">
              <w:rPr>
                <w:sz w:val="20"/>
                <w:szCs w:val="20"/>
              </w:rPr>
              <w:t>Garth Rogerson</w:t>
            </w:r>
          </w:p>
          <w:p w14:paraId="790F90C2" w14:textId="657FAFCC" w:rsidR="00C472BD" w:rsidRPr="00C472BD" w:rsidRDefault="00C472BD" w:rsidP="00BC085C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            Red River Ex Assoc. </w:t>
            </w:r>
          </w:p>
        </w:tc>
        <w:tc>
          <w:tcPr>
            <w:tcW w:w="4763" w:type="dxa"/>
          </w:tcPr>
          <w:p w14:paraId="7BBF00D2" w14:textId="77777777" w:rsidR="0034018A" w:rsidRPr="00C472BD" w:rsidRDefault="0034018A">
            <w:pPr>
              <w:rPr>
                <w:sz w:val="20"/>
                <w:szCs w:val="20"/>
              </w:rPr>
            </w:pPr>
          </w:p>
          <w:p w14:paraId="3CD55090" w14:textId="716DEB6C" w:rsidR="00C472BD" w:rsidRPr="00C472BD" w:rsidRDefault="00B11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1-A, 1200 </w:t>
            </w:r>
            <w:r w:rsidR="00373FB1">
              <w:rPr>
                <w:sz w:val="20"/>
                <w:szCs w:val="20"/>
              </w:rPr>
              <w:t>-13</w:t>
            </w:r>
            <w:r w:rsidR="00373FB1" w:rsidRPr="00373FB1">
              <w:rPr>
                <w:sz w:val="20"/>
                <w:szCs w:val="20"/>
                <w:vertAlign w:val="superscript"/>
              </w:rPr>
              <w:t>th</w:t>
            </w:r>
            <w:r w:rsidR="00373FB1">
              <w:rPr>
                <w:sz w:val="20"/>
                <w:szCs w:val="20"/>
              </w:rPr>
              <w:t xml:space="preserve"> Street, Brandon, MB R7A 4S8</w:t>
            </w:r>
          </w:p>
          <w:p w14:paraId="5C8B9E27" w14:textId="77777777" w:rsidR="00C472BD" w:rsidRPr="00C472BD" w:rsidRDefault="00C472BD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hyperlink r:id="rId15" w:history="1">
              <w:r w:rsidRPr="00C472BD">
                <w:rPr>
                  <w:rStyle w:val="Hyperlink"/>
                  <w:sz w:val="20"/>
                  <w:szCs w:val="20"/>
                </w:rPr>
                <w:t>tim.rowan@ig.ca</w:t>
              </w:r>
            </w:hyperlink>
            <w:r w:rsidRPr="00C472BD">
              <w:rPr>
                <w:sz w:val="20"/>
                <w:szCs w:val="20"/>
              </w:rPr>
              <w:t xml:space="preserve"> </w:t>
            </w:r>
          </w:p>
          <w:p w14:paraId="1E3EB1C6" w14:textId="77777777" w:rsidR="00EE3382" w:rsidRDefault="00EE3382">
            <w:pPr>
              <w:rPr>
                <w:sz w:val="20"/>
                <w:szCs w:val="20"/>
              </w:rPr>
            </w:pPr>
            <w:r w:rsidRPr="00EE3382">
              <w:rPr>
                <w:sz w:val="20"/>
                <w:szCs w:val="20"/>
              </w:rPr>
              <w:t>3977 Portage Ave, Winnipeg, MB R3K 1H5</w:t>
            </w:r>
          </w:p>
          <w:p w14:paraId="65316A2B" w14:textId="7BBBD706" w:rsidR="00C472BD" w:rsidRPr="00C472BD" w:rsidRDefault="00C472BD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r w:rsidR="008365FE">
              <w:rPr>
                <w:sz w:val="20"/>
                <w:szCs w:val="20"/>
              </w:rPr>
              <w:t>garth.rogerson</w:t>
            </w:r>
            <w:r w:rsidRPr="00C472BD">
              <w:rPr>
                <w:sz w:val="20"/>
                <w:szCs w:val="20"/>
              </w:rPr>
              <w:t>@redriverex.com</w:t>
            </w:r>
          </w:p>
        </w:tc>
        <w:tc>
          <w:tcPr>
            <w:tcW w:w="2431" w:type="dxa"/>
          </w:tcPr>
          <w:p w14:paraId="09920FB2" w14:textId="77777777" w:rsidR="0034018A" w:rsidRDefault="0034018A">
            <w:pPr>
              <w:rPr>
                <w:sz w:val="20"/>
                <w:szCs w:val="20"/>
              </w:rPr>
            </w:pPr>
          </w:p>
          <w:p w14:paraId="5935EB33" w14:textId="6A419E61" w:rsidR="00EE3382" w:rsidRDefault="00CE2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Ph: 204-726-3590</w:t>
            </w:r>
          </w:p>
          <w:p w14:paraId="2C00E638" w14:textId="465971D1" w:rsidR="00EE3382" w:rsidRDefault="00EE3382">
            <w:pPr>
              <w:rPr>
                <w:sz w:val="20"/>
                <w:szCs w:val="20"/>
              </w:rPr>
            </w:pPr>
          </w:p>
          <w:p w14:paraId="33C2F207" w14:textId="5CEE1807" w:rsidR="00EE3382" w:rsidRPr="00C472BD" w:rsidRDefault="00EE3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Ph: </w:t>
            </w:r>
            <w:r w:rsidRPr="00EE3382">
              <w:rPr>
                <w:sz w:val="20"/>
                <w:szCs w:val="20"/>
              </w:rPr>
              <w:t>204-888-6990</w:t>
            </w:r>
            <w:r w:rsidR="00953814">
              <w:rPr>
                <w:sz w:val="20"/>
                <w:szCs w:val="20"/>
              </w:rPr>
              <w:t xml:space="preserve"> </w:t>
            </w:r>
            <w:r w:rsidRPr="00EE3382">
              <w:rPr>
                <w:sz w:val="20"/>
                <w:szCs w:val="20"/>
              </w:rPr>
              <w:t xml:space="preserve"> </w:t>
            </w:r>
          </w:p>
        </w:tc>
      </w:tr>
      <w:tr w:rsidR="0034018A" w14:paraId="5CFF0DC1" w14:textId="77777777" w:rsidTr="00C472BD">
        <w:tc>
          <w:tcPr>
            <w:tcW w:w="3596" w:type="dxa"/>
          </w:tcPr>
          <w:p w14:paraId="7DAFC555" w14:textId="77777777" w:rsidR="0034018A" w:rsidRPr="00C472BD" w:rsidRDefault="00C472BD">
            <w:pPr>
              <w:rPr>
                <w:b/>
                <w:bCs/>
                <w:sz w:val="20"/>
                <w:szCs w:val="20"/>
                <w:u w:val="single"/>
              </w:rPr>
            </w:pPr>
            <w:r w:rsidRPr="00C472BD">
              <w:rPr>
                <w:b/>
                <w:bCs/>
                <w:sz w:val="20"/>
                <w:szCs w:val="20"/>
                <w:u w:val="single"/>
              </w:rPr>
              <w:t xml:space="preserve">MB Agriculture </w:t>
            </w:r>
          </w:p>
          <w:p w14:paraId="18F9F958" w14:textId="06D4B35B" w:rsidR="00897300" w:rsidRPr="00897300" w:rsidRDefault="00C472BD" w:rsidP="00897300">
            <w:pPr>
              <w:rPr>
                <w:sz w:val="18"/>
                <w:szCs w:val="18"/>
              </w:rPr>
            </w:pPr>
            <w:r w:rsidRPr="00C472BD">
              <w:rPr>
                <w:sz w:val="20"/>
                <w:szCs w:val="20"/>
              </w:rPr>
              <w:t xml:space="preserve">Stephanie Cruickshanks- </w:t>
            </w:r>
            <w:r w:rsidR="00897300">
              <w:rPr>
                <w:sz w:val="20"/>
                <w:szCs w:val="20"/>
              </w:rPr>
              <w:t xml:space="preserve">Manager </w:t>
            </w:r>
            <w:r w:rsidR="00897300" w:rsidRPr="00E035E8">
              <w:rPr>
                <w:sz w:val="20"/>
                <w:szCs w:val="20"/>
              </w:rPr>
              <w:t>Industry Foundations</w:t>
            </w:r>
          </w:p>
          <w:p w14:paraId="3C63F468" w14:textId="5F5F74C2" w:rsidR="00C472BD" w:rsidRPr="00897300" w:rsidRDefault="00C472BD">
            <w:pPr>
              <w:rPr>
                <w:sz w:val="18"/>
                <w:szCs w:val="18"/>
              </w:rPr>
            </w:pPr>
            <w:r w:rsidRPr="00897300">
              <w:rPr>
                <w:sz w:val="18"/>
                <w:szCs w:val="18"/>
              </w:rPr>
              <w:t xml:space="preserve">Re: Ag </w:t>
            </w:r>
            <w:r w:rsidR="00F3294B" w:rsidRPr="00897300">
              <w:rPr>
                <w:sz w:val="18"/>
                <w:szCs w:val="18"/>
              </w:rPr>
              <w:t>Societies Act</w:t>
            </w:r>
            <w:r w:rsidRPr="00897300">
              <w:rPr>
                <w:sz w:val="18"/>
                <w:szCs w:val="18"/>
              </w:rPr>
              <w:t xml:space="preserve"> </w:t>
            </w:r>
          </w:p>
          <w:p w14:paraId="09CB7B65" w14:textId="77777777" w:rsidR="00F3294B" w:rsidRDefault="00C472BD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>Thelma Blahey -</w:t>
            </w:r>
            <w:r w:rsidR="00F3294B" w:rsidRPr="00F3294B">
              <w:rPr>
                <w:sz w:val="20"/>
                <w:szCs w:val="20"/>
              </w:rPr>
              <w:t>Leadership Specialist – Leadership Resources</w:t>
            </w:r>
            <w:r w:rsidR="00F3294B">
              <w:rPr>
                <w:sz w:val="20"/>
                <w:szCs w:val="20"/>
              </w:rPr>
              <w:t xml:space="preserve"> </w:t>
            </w:r>
          </w:p>
          <w:p w14:paraId="25BB086D" w14:textId="28F15FB6" w:rsidR="00C472BD" w:rsidRPr="00C472BD" w:rsidRDefault="00C472BD" w:rsidP="00897300">
            <w:pPr>
              <w:rPr>
                <w:sz w:val="20"/>
                <w:szCs w:val="20"/>
              </w:rPr>
            </w:pPr>
            <w:r w:rsidRPr="00897300">
              <w:rPr>
                <w:sz w:val="18"/>
                <w:szCs w:val="18"/>
              </w:rPr>
              <w:t xml:space="preserve">Re: </w:t>
            </w:r>
            <w:r w:rsidR="00F3294B" w:rsidRPr="00897300">
              <w:rPr>
                <w:sz w:val="18"/>
                <w:szCs w:val="18"/>
              </w:rPr>
              <w:t>G</w:t>
            </w:r>
            <w:r w:rsidRPr="00897300">
              <w:rPr>
                <w:sz w:val="18"/>
                <w:szCs w:val="18"/>
              </w:rPr>
              <w:t xml:space="preserve">rants/Reports </w:t>
            </w:r>
          </w:p>
        </w:tc>
        <w:tc>
          <w:tcPr>
            <w:tcW w:w="4763" w:type="dxa"/>
          </w:tcPr>
          <w:p w14:paraId="29801A99" w14:textId="661DB98E" w:rsidR="0034018A" w:rsidRPr="00C472BD" w:rsidRDefault="00897300">
            <w:pPr>
              <w:rPr>
                <w:sz w:val="20"/>
                <w:szCs w:val="20"/>
              </w:rPr>
            </w:pPr>
            <w:r w:rsidRPr="00897300">
              <w:rPr>
                <w:sz w:val="20"/>
                <w:szCs w:val="20"/>
              </w:rPr>
              <w:t>Industry Development Branch</w:t>
            </w:r>
          </w:p>
          <w:p w14:paraId="1339991F" w14:textId="77777777" w:rsidR="00897300" w:rsidRPr="00897300" w:rsidRDefault="00897300" w:rsidP="00897300">
            <w:pPr>
              <w:rPr>
                <w:sz w:val="20"/>
                <w:szCs w:val="20"/>
              </w:rPr>
            </w:pPr>
            <w:r w:rsidRPr="00897300">
              <w:rPr>
                <w:sz w:val="20"/>
                <w:szCs w:val="20"/>
              </w:rPr>
              <w:t>1129 Queens Avenue, Brandon, Manitoba R7A 1L9</w:t>
            </w:r>
          </w:p>
          <w:p w14:paraId="043E0231" w14:textId="0E75120B" w:rsidR="00C472BD" w:rsidRPr="00C472BD" w:rsidRDefault="00C472BD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hyperlink r:id="rId16" w:history="1">
              <w:r w:rsidRPr="00C472BD">
                <w:rPr>
                  <w:rStyle w:val="Hyperlink"/>
                  <w:sz w:val="20"/>
                  <w:szCs w:val="20"/>
                </w:rPr>
                <w:t>stephanie.cruickshanks@gov.mb.ca</w:t>
              </w:r>
            </w:hyperlink>
          </w:p>
          <w:p w14:paraId="1CD67F9E" w14:textId="77777777" w:rsidR="00C472BD" w:rsidRPr="00C472BD" w:rsidRDefault="00C472BD">
            <w:pPr>
              <w:rPr>
                <w:sz w:val="20"/>
                <w:szCs w:val="20"/>
              </w:rPr>
            </w:pPr>
          </w:p>
          <w:p w14:paraId="0CDBF10A" w14:textId="48F971D7" w:rsidR="00F3294B" w:rsidRPr="00F3294B" w:rsidRDefault="00F3294B" w:rsidP="00F3294B">
            <w:pPr>
              <w:rPr>
                <w:sz w:val="20"/>
                <w:szCs w:val="20"/>
              </w:rPr>
            </w:pPr>
            <w:r w:rsidRPr="00F3294B">
              <w:rPr>
                <w:sz w:val="20"/>
                <w:szCs w:val="20"/>
              </w:rPr>
              <w:t>Manitoba Agriculture</w:t>
            </w:r>
          </w:p>
          <w:p w14:paraId="233027BE" w14:textId="6CBACCD8" w:rsidR="00C472BD" w:rsidRPr="00C472BD" w:rsidRDefault="00F3294B" w:rsidP="00F3294B">
            <w:pPr>
              <w:rPr>
                <w:sz w:val="20"/>
                <w:szCs w:val="20"/>
              </w:rPr>
            </w:pPr>
            <w:r w:rsidRPr="00F3294B">
              <w:rPr>
                <w:sz w:val="20"/>
                <w:szCs w:val="20"/>
              </w:rPr>
              <w:t>Box 2000 Arborg, MB R0C 0A0</w:t>
            </w:r>
          </w:p>
          <w:p w14:paraId="133F0708" w14:textId="58CAD4F1" w:rsidR="00C472BD" w:rsidRPr="00C472BD" w:rsidRDefault="00C472BD">
            <w:pPr>
              <w:rPr>
                <w:sz w:val="20"/>
                <w:szCs w:val="20"/>
              </w:rPr>
            </w:pPr>
            <w:r w:rsidRPr="00C472BD">
              <w:rPr>
                <w:sz w:val="20"/>
                <w:szCs w:val="20"/>
              </w:rPr>
              <w:t xml:space="preserve">Email: </w:t>
            </w:r>
            <w:hyperlink r:id="rId17" w:history="1">
              <w:r w:rsidRPr="00C472BD">
                <w:rPr>
                  <w:rStyle w:val="Hyperlink"/>
                  <w:sz w:val="20"/>
                  <w:szCs w:val="20"/>
                </w:rPr>
                <w:t>Thelma.blahey@gov.mb.ca</w:t>
              </w:r>
            </w:hyperlink>
            <w:r w:rsidRPr="00C472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14:paraId="6A5C5122" w14:textId="77777777" w:rsidR="0034018A" w:rsidRDefault="0034018A">
            <w:pPr>
              <w:rPr>
                <w:sz w:val="20"/>
                <w:szCs w:val="20"/>
              </w:rPr>
            </w:pPr>
          </w:p>
          <w:p w14:paraId="350CBE1E" w14:textId="77777777" w:rsidR="00F3294B" w:rsidRDefault="00F3294B">
            <w:pPr>
              <w:rPr>
                <w:sz w:val="20"/>
                <w:szCs w:val="20"/>
              </w:rPr>
            </w:pPr>
          </w:p>
          <w:p w14:paraId="552F05EF" w14:textId="65C6C712" w:rsidR="00F3294B" w:rsidRDefault="00897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Ph: </w:t>
            </w:r>
            <w:r w:rsidRPr="00897300">
              <w:rPr>
                <w:sz w:val="20"/>
                <w:szCs w:val="20"/>
              </w:rPr>
              <w:t>204 724-2997</w:t>
            </w:r>
          </w:p>
          <w:p w14:paraId="0A9A6430" w14:textId="77777777" w:rsidR="00F3294B" w:rsidRDefault="00F3294B">
            <w:pPr>
              <w:rPr>
                <w:sz w:val="20"/>
                <w:szCs w:val="20"/>
              </w:rPr>
            </w:pPr>
          </w:p>
          <w:p w14:paraId="6277ACA8" w14:textId="77777777" w:rsidR="00F3294B" w:rsidRDefault="00F3294B">
            <w:pPr>
              <w:rPr>
                <w:sz w:val="20"/>
                <w:szCs w:val="20"/>
              </w:rPr>
            </w:pPr>
          </w:p>
          <w:p w14:paraId="533F58CC" w14:textId="6B0AA492" w:rsidR="00F3294B" w:rsidRDefault="00F32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Ph: </w:t>
            </w:r>
            <w:r w:rsidRPr="00F3294B">
              <w:rPr>
                <w:sz w:val="20"/>
                <w:szCs w:val="20"/>
              </w:rPr>
              <w:t>204.641.4133</w:t>
            </w:r>
          </w:p>
          <w:p w14:paraId="73FD71AE" w14:textId="77777777" w:rsidR="00F3294B" w:rsidRPr="00C472BD" w:rsidRDefault="00F3294B">
            <w:pPr>
              <w:rPr>
                <w:sz w:val="20"/>
                <w:szCs w:val="20"/>
              </w:rPr>
            </w:pPr>
          </w:p>
        </w:tc>
      </w:tr>
    </w:tbl>
    <w:p w14:paraId="69193A42" w14:textId="77777777" w:rsidR="0016085F" w:rsidRDefault="0016085F"/>
    <w:sectPr w:rsidR="0016085F" w:rsidSect="0034018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B13EF"/>
    <w:multiLevelType w:val="hybridMultilevel"/>
    <w:tmpl w:val="DFFE96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8A"/>
    <w:rsid w:val="000B3B3D"/>
    <w:rsid w:val="000E7BAF"/>
    <w:rsid w:val="000F36C7"/>
    <w:rsid w:val="00126C23"/>
    <w:rsid w:val="0016085F"/>
    <w:rsid w:val="00186D37"/>
    <w:rsid w:val="001A2F06"/>
    <w:rsid w:val="00294952"/>
    <w:rsid w:val="00297CE1"/>
    <w:rsid w:val="002B5F44"/>
    <w:rsid w:val="002B695C"/>
    <w:rsid w:val="00316E38"/>
    <w:rsid w:val="0034018A"/>
    <w:rsid w:val="00373FB1"/>
    <w:rsid w:val="003F5317"/>
    <w:rsid w:val="00407516"/>
    <w:rsid w:val="00412C38"/>
    <w:rsid w:val="00472F98"/>
    <w:rsid w:val="004A06F7"/>
    <w:rsid w:val="004D5606"/>
    <w:rsid w:val="004F1B50"/>
    <w:rsid w:val="00542905"/>
    <w:rsid w:val="005643C2"/>
    <w:rsid w:val="005E46CD"/>
    <w:rsid w:val="0068694A"/>
    <w:rsid w:val="006D23F4"/>
    <w:rsid w:val="006E24C5"/>
    <w:rsid w:val="00702EBF"/>
    <w:rsid w:val="00736E90"/>
    <w:rsid w:val="00761D10"/>
    <w:rsid w:val="00766C4F"/>
    <w:rsid w:val="007846E3"/>
    <w:rsid w:val="00787D0B"/>
    <w:rsid w:val="007E6C53"/>
    <w:rsid w:val="007F0933"/>
    <w:rsid w:val="00827AA8"/>
    <w:rsid w:val="00833264"/>
    <w:rsid w:val="008365FE"/>
    <w:rsid w:val="00883FA8"/>
    <w:rsid w:val="00897300"/>
    <w:rsid w:val="008F4976"/>
    <w:rsid w:val="0092562F"/>
    <w:rsid w:val="009524B7"/>
    <w:rsid w:val="00953814"/>
    <w:rsid w:val="00977E8F"/>
    <w:rsid w:val="009E222C"/>
    <w:rsid w:val="009E5F7C"/>
    <w:rsid w:val="00A12403"/>
    <w:rsid w:val="00A17F2F"/>
    <w:rsid w:val="00A725D1"/>
    <w:rsid w:val="00A854C6"/>
    <w:rsid w:val="00AA4A91"/>
    <w:rsid w:val="00AD56D9"/>
    <w:rsid w:val="00AD643B"/>
    <w:rsid w:val="00AE3857"/>
    <w:rsid w:val="00B029C1"/>
    <w:rsid w:val="00B117E6"/>
    <w:rsid w:val="00B45361"/>
    <w:rsid w:val="00BC085C"/>
    <w:rsid w:val="00C472BD"/>
    <w:rsid w:val="00C55BE5"/>
    <w:rsid w:val="00C70092"/>
    <w:rsid w:val="00CA263F"/>
    <w:rsid w:val="00CE2F15"/>
    <w:rsid w:val="00D221C5"/>
    <w:rsid w:val="00D3433A"/>
    <w:rsid w:val="00DC0482"/>
    <w:rsid w:val="00E035E8"/>
    <w:rsid w:val="00E24C7A"/>
    <w:rsid w:val="00E41797"/>
    <w:rsid w:val="00EE3382"/>
    <w:rsid w:val="00EF5C35"/>
    <w:rsid w:val="00EF7012"/>
    <w:rsid w:val="00F3294B"/>
    <w:rsid w:val="00FA2093"/>
    <w:rsid w:val="00FB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5F98"/>
  <w15:chartTrackingRefBased/>
  <w15:docId w15:val="{80325A00-1896-4276-8A63-0F74D3D3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1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1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uhlered@gmail.com" TargetMode="External"/><Relationship Id="rId13" Type="http://schemas.openxmlformats.org/officeDocument/2006/relationships/hyperlink" Target="mailto:oaklakeagsociety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aklakeagsociety@gmail.com" TargetMode="External"/><Relationship Id="rId12" Type="http://schemas.openxmlformats.org/officeDocument/2006/relationships/hyperlink" Target="mailto:president@dufferinagsociety.com" TargetMode="External"/><Relationship Id="rId17" Type="http://schemas.openxmlformats.org/officeDocument/2006/relationships/hyperlink" Target="mailto:Thelma.blahey@gov.mb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stephanie.cruickshanks@gov.mb.c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illarneyag@live.ca" TargetMode="External"/><Relationship Id="rId11" Type="http://schemas.openxmlformats.org/officeDocument/2006/relationships/hyperlink" Target="mailto:killarneyag@live.ca" TargetMode="External"/><Relationship Id="rId5" Type="http://schemas.openxmlformats.org/officeDocument/2006/relationships/hyperlink" Target="mailto:vberscheid@gmail.com" TargetMode="External"/><Relationship Id="rId15" Type="http://schemas.openxmlformats.org/officeDocument/2006/relationships/hyperlink" Target="mailto:tim.rowan@ig.ca" TargetMode="External"/><Relationship Id="rId10" Type="http://schemas.openxmlformats.org/officeDocument/2006/relationships/hyperlink" Target="mailto:theresa@tntharnes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offmanacres@gmail.com" TargetMode="External"/><Relationship Id="rId14" Type="http://schemas.openxmlformats.org/officeDocument/2006/relationships/hyperlink" Target="mailto:enamulhoq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446</Words>
  <Characters>2616</Characters>
  <Application>Microsoft Office Word</Application>
  <DocSecurity>0</DocSecurity>
  <Lines>237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Buhler</dc:creator>
  <cp:keywords/>
  <dc:description/>
  <cp:lastModifiedBy>Dale Buhler</cp:lastModifiedBy>
  <cp:revision>51</cp:revision>
  <dcterms:created xsi:type="dcterms:W3CDTF">2025-03-24T20:05:00Z</dcterms:created>
  <dcterms:modified xsi:type="dcterms:W3CDTF">2026-03-19T20:09:00Z</dcterms:modified>
</cp:coreProperties>
</file>